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台山市弘宙橱柜有限公司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395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