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台山市弘宙橱柜有限公司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075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