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贵州亿拓金威环保科技有限公司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马成双、余家龙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2026年03月14日上午至2026年03月16日下午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9370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