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北京广维互联科技有限公司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王冰、于立秋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2025年06月18日下午至2025年06月19日下午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7610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