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河北纳江管道科技有限公司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河北省沧州市献县献王路西、307国道北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河北省沧州市沧县沧东经济开发区华山路以南，红河道以西，闽江道以东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王小丽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15933125558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651072404@qq.com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Q:MPP（改性聚丙烯）、PE（聚乙烯）、PVC（聚氯乙烯）塑料电缆保护管的生产和销售、拉线保护套的销售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E:MPP（改性聚丙烯）、PE（聚乙烯）、PVC（聚氯乙烯）塑料电缆保护管的生产和销售、拉线保护套的销售所涉及场所的相关环境管理活动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S:MPP（改性聚丙烯）、PE（聚乙烯）、PVC（聚氯乙烯）塑料电缆保护管的生产和销售、拉线保护套的销售所涉及场所的相关职业健康安全管理活动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Q:14.02.01,29.12.00,E:14.02.01,29.12.00,S:14.02.01,29.12.00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4968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018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