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天津市德泰钢铁有限公司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91120223MA06BU717G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天津市德泰钢铁有限公司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天津市静海区大邱庄镇百亿道22号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天津市静海区大邱庄镇百亿道22号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Q:钢管的加工制造（资质许可除外）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E:钢管的加工制造（资质许可除外）所涉及场所的相关环境管理活动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S:钢管的加工制造（资质许可除外）所涉及场所的相关职业健康安全管理活动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天津市德泰钢铁有限公司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天津市静海区大邱庄镇百亿道22号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天津市静海区大邱庄镇百亿道22号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Q:钢管的加工制造（资质许可除外）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E:钢管的加工制造（资质许可除外）所涉及场所的相关环境管理活动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S:钢管的加工制造（资质许可除外）所涉及场所的相关职业健康安全管理活动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55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