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重庆驰程节能科技有限公司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2026年03月09日上午至2026年03月09日下午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4864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