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唐山启创消防设备检测有限公司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91130203MA099PN68E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唐山启创消防设备检测有限公司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河北省唐山市路北区清科园222楼01单元108号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河北省唐山市路北区清科园222楼01单元108号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燕之京养老院 丰润区长宁道与新机场路交接处迎宾大道西行3000米路南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E:消防设施维护保养、消防安全检测、消防安全评估所涉及场所的相关环境管理活动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Q:消防设施维护保养、消防安全检测、消防安全评估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O:消防设施维护保养、消防安全检测、消防安全评估所涉及场所的相关职业健康安全管理活动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唐山启创消防设备检测有限公司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河北省唐山市路北区清科园222楼01单元108号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河北省唐山市路北区清科园222楼01单元108号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燕之京养老院 丰润区长宁道与新机场路交接处迎宾大道西行3000米路南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E:消防设施维护保养、消防安全检测、消防安全评估所涉及场所的相关环境管理活动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Q:消防设施维护保养、消防安全检测、消防安全评估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O:消防设施维护保养、消防安全检测、消防安全评估所涉及场所的相关职业健康安全管理活动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502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