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沈阳鸿乾精密传动机械有限公司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22074-2025-Q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610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