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沈阳鸿乾精密传动机械有限公司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7078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