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沈阳鸿乾精密传动机械有限公司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22074-2025-Q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辽宁省沈阳市经济技术开发区浑河十八街12号甲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辽宁省沈抚示范区深井子北街10-12号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陈雅茹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18698813115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330313037@qq.com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2025年12月21日 08:30至2025年12月21日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Q:机床（镶）钢导轨的生产制造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18.04.01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孙妍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2025-N1QMS-3230378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18.04.01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18640075368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004345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57250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