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深圳市永光神目科技有限公司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21414-2025-Q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伍光华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4407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