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青岛顺时医疗科技有限公司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2025年10月11日上午至2025年10月11日上午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9221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