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10842-2025-EnMS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福建省德化县唐硕陶瓷有限公司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91350526MA2XNYKT39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福建省德化县唐硕陶瓷有限公司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福建省德化县龙门滩镇苏洋村古洋98号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福建省德化县龙门滩镇苏洋村古洋98号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EnMS:日用陶制品生产所涉及的能源管理活动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福建省德化县唐硕陶瓷有限公司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福建省德化县龙门滩镇苏洋村古洋98号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福建省德化县龙门滩镇苏洋村古洋98号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EnMS:日用陶制品生产所涉及的能源管理活动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382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