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福建省德化县唐硕陶瓷有限公司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10842-2025-EnMS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232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