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福建省德化县唐硕陶瓷有限公司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061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