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福建省德化县唐硕陶瓷有限公司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时俊琴、孙博</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5308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