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20709-2025-Q</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青岛祥瑞胶带有限公司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潘婷</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913702116867655259</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青岛祥瑞胶带有限公司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青岛市黄岛区世纪大道西首</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青岛市黄岛区世纪大道西首</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Q:橡胶输送带的生产（不含有许可要求的产品）</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青岛祥瑞胶带有限公司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青岛市黄岛区世纪大道西首</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青岛市黄岛区世纪大道西首</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Q:橡胶输送带的生产（不含有许可要求的产品）</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45364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