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20709-2025-Q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青岛祥瑞胶带有限公司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913702116867655259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青岛祥瑞胶带有限公司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青岛市黄岛区世纪大道西首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青岛市黄岛区世纪大道西首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Q:橡胶输送带的生产（不含有许可要求的产品）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青岛祥瑞胶带有限公司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青岛市黄岛区世纪大道西首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青岛市黄岛区世纪大道西首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Q:橡胶输送带的生产（不含有许可要求的产品）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4884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