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青岛祥瑞胶带有限公司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20378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