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青岛祥瑞胶带有限公司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潘婷、殷明光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殷明光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985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