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青岛祥瑞胶带有限公司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15192091267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1XXXXX74@139.com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Q:橡胶输送带的生产（不含有许可要求的产品）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殷明光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ISC-JSZJ-628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13864278303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928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0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