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青岛祥瑞胶带有限公司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潘婷、殷明光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殷明光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2025年05月21日上午至2025年05月21日上午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5557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