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青岛祥瑞胶带有限公司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青岛市黄岛区世纪大道西首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青岛市黄岛区世纪大道西首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15192091267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1XXXXX74@139.com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08:00至2025年05月21日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Q:橡胶输送带的生产（不含有许可要求的产品）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18300376509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殷明光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ISC-JSZJ-628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13864278303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8158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潘婷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6150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