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20836-2025-QEO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淳安千岛湖亚朵酒店管理有限公司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91330127MA2H0G3767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淳安千岛湖亚朵酒店管理有限公司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浙江省杭州市淳安县千岛湖镇新安大街11号1-8层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浙江省杭州市淳安县千岛湖镇新安大街11号1-8层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淳安千岛湖亚朵酒店管理有限公司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浙江省杭州市淳安县千岛湖镇新安大街11号1-8层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浙江省杭州市淳安县千岛湖镇新安大街11号1-8层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0682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