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淳安千岛湖亚朵酒店管理有限公司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林兵、方小娥、王丽娟、王宗收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2025年06月18日上午至2025年06月19日下午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706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