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田边（福建）智能装备有限公司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11348-2025-QEO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2025年12月02日 13:00至2025年12月05日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4986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