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田边（福建）智能装备有限公司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2025年12月02日下午至2025年12月05日下午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801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