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小机灵（广州）技术服务有限责任公司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王敏、郭宣丽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2025年09月26日上午至2025年09月26日下午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2701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