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江西大一电气有限公司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2025年07月12日上午至2025年07月14日上午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汪桂丽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26756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