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江西大一电气有限公司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20865-2025-QEO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2023-N1OHSMS-4043149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2024-N1QMS-7043149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郑颖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2023-N1EMS-3211201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2022-N1QMS-3211201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4196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