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10707-2025-EnMS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江苏德大石化科技有限公司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时俊琴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91320301661349904U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江苏德大石化科技有限公司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徐州高新技术产业开发区泰中路7号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徐州高新技术产业开发区泰中路7号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防爆电器产品（CCC证书范围内）（定量装车控制仪、溢流静电控制器、人体静电释放报警器、静电接地报警器、电流传感器）、雷击接地电阻监测仪、静电接地监测仪、粉体静电消除系统、接地电阻监测仪、中低频雷电流分流器、高中频雷电流分路器、鹤管、装车撬、密封装置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江苏德大石化科技有限公司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徐州高新技术产业开发区泰中路7号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徐州高新技术产业开发区泰中路7号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防爆电器产品（CCC证书范围内）（定量装车控制仪、溢流静电控制器、人体静电释放报警器、静电接地报警器、电流传感器）、雷击接地电阻监测仪、静电接地监测仪、粉体静电消除系统、接地电阻监测仪、中低频雷电流分流器、高中频雷电流分路器、鹤管、装车撬、密封装置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626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