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成都思迈特信息科技有限公司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邓赋坚</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93348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