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四川洁明之晨环保设备有限责任公司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2025年12月07日上午至2025年12月07日下午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颜晔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4984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