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贵州安兴电子新材料有限公司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22154-2025-QO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贵州省黔东南州镇远县青溪镇黔东经济开发区电子产业园标准厂房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贵州省黔东南州镇远县青溪镇黔东经济开发区电子产业园标准厂房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曹勇旗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15292082388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15292082388@qq.com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2026年03月12日 08:30至2026年03月13日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Q:高压腐蚀箔生产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S:高压腐蚀箔生产所涉及场所的相关职业健康安全管理活动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Q:19.01.01,S:19.01.01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2023-N1QMS-1294938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8627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2403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