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滁州市智宏工程咨询有限责任公司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2025年10月16日上午至2025年10月16日下午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0257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