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飞诺飞科技（北京）有限公司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2025年07月07日上午至2025年07月08日下午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赵丽萍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841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