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飞诺飞科技（北京）有限公司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20932-2025-QEO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北京市房山区良乡凯旋大街建设路18号—D7838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北京市房山区书院南街12号院2号楼909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彭伟强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18146500026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feinuofei@163.com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09:00至2025年07月08日 13:00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E:仪器仪表及配套设备、计算机软硬件、塑料制品、通讯设备（手机）、防护服及五金制品的销售；仪器仪表的修理所涉及场所的相关环境管理活动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Q:仪器仪表及配套设备、计算机软硬件、塑料制品、通讯设备（手机）、防护服及五金制品的销售；仪器仪表的修理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O:仪器仪表及配套设备、计算机软硬件、塑料制品、通讯设备（手机）、防护服及五金制品的销售；仪器仪表的修理所涉及场所的相关职业健康安全管理活动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E:19.16.00,29.08.02,29.09.01,29.09.02,29.10.07,29.11.04,29.11.06,29.12.00,Q:19.16.00,29.08.02,29.09.01,29.09.02,29.10.07,29.11.04,29.11.06,29.12.00,O:19.16.00,29.08.02,29.09.01,29.09.02,29.10.07,29.11.04,29.11.06,29.12.00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赵丽萍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2024-N1QMS-3012001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19.16.00,29.08.02,29.09.01,29.09.02,29.10.07,29.11.04,29.11.06,29.12.00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13901376907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19.16.00,29.08.02,29.09.01,29.09.02,29.10.07,29.11.04,29.11.06,29.12.00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13901376907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19.16.00,29.08.02,29.09.01,29.09.02,29.10.07,29.11.04,29.11.06,29.12.00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13901376907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29.08.02,29.09.01,29.09.02,29.10.07,29.11.04,29.11.06,29.12.00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19.16.00,29.08.02,29.09.01,29.09.02,29.10.07,29.11.04,29.11.06,29.12.00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19.16.00,29.08.02,29.09.01,29.09.02,29.10.07,29.11.04,29.11.06,29.12.00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63421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0931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