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飞诺飞科技（北京）有限公司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赵丽萍、张丽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23396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