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上海七宝熊猫技术开发有限公司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090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