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青岛博瑞科三维制造有限公司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牟宗洋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371102199102213810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2316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