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信阳炬烽机械有限公司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2025年10月22日上午至2025年10月22日上午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516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