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天津同创安全管理咨询有限公司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2025年12月21日上午至2025年12月21日下午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李洪国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2611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