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山东鄄城致远科教仪器有限公司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22129-2025-QEO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2025-N1QMS-5034990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2026年01月06日 08:30至2026年01月07日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7240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