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山东鄄城致远科教仪器有限公司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22129-2025-QEO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808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