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山东鄄城致远科教仪器有限公司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2026年01月06日上午至2026年01月07日上午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82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