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□第    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山东鄄城致远科教仪器有限公司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