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山东鄄城致远科教仪器有限公司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山东省菏泽市鄄城县什集工业园777号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山东省菏泽市鄄城县什集工业园777号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马海丽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15865066085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928279478@qq.com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2026年01月06日 08:30至2026年01月07日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Q:教学专用仪器、教学模型及教具、体育用品及器材、办公用品、厨具卫具、电子产品、家具、服装服饰、实验分析仪器的销售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E:教学专用仪器、教学模型及教具、体育用品及器材、办公用品、厨具卫具、电子产品、家具、服装服饰、实验分析仪器的销售所涉及场所的相关环境管理活动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O:教学专用仪器、教学模型及教具、体育用品及器材、办公用品、厨具卫具、电子产品、家具、服装服饰、实验分析仪器的销售所涉及场所的相关职业健康安全管理活动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Q:29.08.02,29.08.07,29.08.09,29.09.02,29.10.05,29.10.06,29.10.07,29.12.00,E:29.08.02,29.08.07,29.08.09,29.09.02,29.10.05,29.10.06,29.10.07,29.12.00,O:29.08.02,29.08.07,29.08.09,29.09.02,29.10.05,29.10.06,29.10.07,29.12.00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29.08.02,29.08.07,29.08.09,29.09.02,29.10.05,29.10.06,29.10.07,29.12.00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4271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594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