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浙江荣科翔元机械科技有限公司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21195-2025-QO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18668283009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Q:数控刀具的生产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O:数控刀具的生产所涉及场所的相关职业健康安全管理活动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Q:17.11.03,O:17.11.03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5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89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