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11101-2025-FH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安徽恒惠生鲜食品配送有限公司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徐素娟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91340811MA8LHPDB43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安徽恒惠生鲜食品配送有限公司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安徽省安庆市宜秀区三义蔬菜市场北45-62号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安徽省安庆市宜秀区三义蔬菜市场北45-62号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安徽恒惠生鲜食品配送有限公司 安庆市水产大市场内仓位54栋13-24室一、二层共 12 间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F:位于安徽省安庆市宜秀区三义蔬菜市场北45-62号的安徽恒惠生鲜食品配送有限公司的食用农产品（蔬菜、水果、水产品、鲜肉）及预包装食品销售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H:位于安徽省安庆市宜秀区三义蔬菜市场北45-62号的安徽恒惠生鲜食品配送有限公司的蔬菜 水果 水产品 肉类及预包装食品的销售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安徽恒惠生鲜食品配送有限公司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安徽省安庆市宜秀区三义蔬菜市场北45-62号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安徽省安庆市宜秀区三义蔬菜市场北45-62号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安徽恒惠生鲜食品配送有限公司 安庆市水产大市场内仓位54栋13-24室一、二层共 12 间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F:位于安徽省安庆市宜秀区三义蔬菜市场北45-62号的安徽恒惠生鲜食品配送有限公司的食用农产品（蔬菜、水果、水产品、鲜肉）及预包装食品销售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H:位于安徽省安庆市宜秀区三义蔬菜市场北45-62号的安徽恒惠生鲜食品配送有限公司的蔬菜 水果 水产品 肉类及预包装食品的销售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278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